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1CFC0" w14:textId="77777777" w:rsidR="00840CEA" w:rsidRPr="00840CEA" w:rsidRDefault="00840CEA" w:rsidP="00840CEA">
      <w:pPr>
        <w:jc w:val="center"/>
        <w:rPr>
          <w:b/>
        </w:rPr>
      </w:pPr>
      <w:r w:rsidRPr="00840CEA">
        <w:rPr>
          <w:b/>
        </w:rPr>
        <w:t>ANEXO 1</w:t>
      </w:r>
    </w:p>
    <w:p w14:paraId="601BF2BB" w14:textId="77777777" w:rsidR="00840CEA" w:rsidRPr="00840CEA" w:rsidRDefault="00840CEA" w:rsidP="00840CEA">
      <w:pPr>
        <w:jc w:val="center"/>
        <w:rPr>
          <w:b/>
        </w:rPr>
      </w:pPr>
      <w:r w:rsidRPr="00840CEA">
        <w:rPr>
          <w:b/>
        </w:rPr>
        <w:t>REQUERIMENTO DE MATRÍCULA EM DISCIPLINAS ALUNO ESPECIAL</w:t>
      </w:r>
    </w:p>
    <w:p w14:paraId="2B3BE50C" w14:textId="36A5A601" w:rsidR="00840CEA" w:rsidRDefault="00840CEA" w:rsidP="00840CEA">
      <w:pPr>
        <w:jc w:val="center"/>
        <w:rPr>
          <w:b/>
          <w:i/>
        </w:rPr>
      </w:pPr>
      <w:r w:rsidRPr="00840CEA">
        <w:rPr>
          <w:b/>
          <w:i/>
        </w:rPr>
        <w:t>DADOS PESSOAIS</w:t>
      </w:r>
    </w:p>
    <w:p w14:paraId="68F26381" w14:textId="77777777" w:rsidR="00840CEA" w:rsidRDefault="00840CEA" w:rsidP="00840CEA">
      <w:pPr>
        <w:jc w:val="center"/>
        <w:rPr>
          <w:b/>
          <w:i/>
        </w:rPr>
      </w:pPr>
    </w:p>
    <w:p w14:paraId="736C580D" w14:textId="77777777" w:rsidR="00840CEA" w:rsidRPr="00840CEA" w:rsidRDefault="00840CEA" w:rsidP="00840CEA">
      <w:pPr>
        <w:jc w:val="center"/>
        <w:rPr>
          <w:b/>
          <w:i/>
        </w:rPr>
      </w:pPr>
    </w:p>
    <w:p w14:paraId="33CED387" w14:textId="77777777" w:rsidR="00840CEA" w:rsidRPr="00840CEA" w:rsidRDefault="00840CEA" w:rsidP="00840CEA">
      <w:r w:rsidRPr="00840CEA">
        <w:t>Nome:</w:t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t xml:space="preserve"> Endereço Completo: </w:t>
      </w:r>
      <w:r w:rsidRPr="00840CEA">
        <w:rPr>
          <w:u w:val="single"/>
        </w:rPr>
        <w:t xml:space="preserve"> </w:t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t xml:space="preserve"> Complemento:</w:t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t>Bairro:</w:t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t xml:space="preserve"> CEP:</w:t>
      </w:r>
      <w:r w:rsidRPr="00840CEA">
        <w:rPr>
          <w:u w:val="single"/>
        </w:rPr>
        <w:tab/>
      </w:r>
      <w:r w:rsidRPr="00840CEA">
        <w:t>Cidade:</w:t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t>Estado:</w:t>
      </w:r>
      <w:r w:rsidRPr="00840CEA">
        <w:rPr>
          <w:u w:val="single"/>
        </w:rPr>
        <w:tab/>
      </w:r>
      <w:r w:rsidRPr="00840CEA">
        <w:t xml:space="preserve">Telefone: </w:t>
      </w:r>
      <w:proofErr w:type="gramStart"/>
      <w:r w:rsidRPr="00840CEA">
        <w:t>(</w:t>
      </w:r>
      <w:r w:rsidRPr="00840CEA">
        <w:rPr>
          <w:u w:val="single"/>
        </w:rPr>
        <w:t xml:space="preserve"> </w:t>
      </w:r>
      <w:r w:rsidRPr="00840CEA">
        <w:t>)</w:t>
      </w:r>
      <w:proofErr w:type="gramEnd"/>
      <w:r w:rsidRPr="00840CEA">
        <w:rPr>
          <w:u w:val="single"/>
        </w:rPr>
        <w:t xml:space="preserve"> </w:t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t xml:space="preserve"> E-mail:</w:t>
      </w:r>
      <w:r w:rsidRPr="00840CEA">
        <w:rPr>
          <w:u w:val="single"/>
        </w:rPr>
        <w:t xml:space="preserve"> </w:t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</w:p>
    <w:p w14:paraId="2095B78A" w14:textId="77777777" w:rsidR="00840CEA" w:rsidRPr="00840CEA" w:rsidRDefault="00840CEA" w:rsidP="00840CEA">
      <w:r w:rsidRPr="00840CEA">
        <w:t>(O e-mail informado será utilizado para envio de login e senha ao sistema da UFMT para efetivação da matrícula)</w:t>
      </w:r>
    </w:p>
    <w:p w14:paraId="724926BE" w14:textId="77777777" w:rsidR="00840CEA" w:rsidRDefault="00840CEA" w:rsidP="00840CEA">
      <w:pPr>
        <w:rPr>
          <w:u w:val="single"/>
        </w:rPr>
      </w:pPr>
      <w:r w:rsidRPr="00840CEA">
        <w:t xml:space="preserve">Nome do Pai: </w:t>
      </w:r>
      <w:r w:rsidRPr="00840CEA">
        <w:rPr>
          <w:u w:val="single"/>
        </w:rPr>
        <w:t xml:space="preserve"> </w:t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</w:p>
    <w:p w14:paraId="6BB97AFD" w14:textId="77777777" w:rsidR="00840CEA" w:rsidRDefault="00840CEA" w:rsidP="00840CEA">
      <w:pPr>
        <w:rPr>
          <w:u w:val="single"/>
        </w:rPr>
      </w:pPr>
      <w:r w:rsidRPr="00840CEA">
        <w:t xml:space="preserve">Nome da Mãe: </w:t>
      </w:r>
      <w:r w:rsidRPr="00840CEA">
        <w:rPr>
          <w:u w:val="single"/>
        </w:rPr>
        <w:t xml:space="preserve"> </w:t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</w:p>
    <w:p w14:paraId="12C4EDAA" w14:textId="45B01D64" w:rsidR="00840CEA" w:rsidRPr="00840CEA" w:rsidRDefault="00840CEA" w:rsidP="00840CEA">
      <w:r w:rsidRPr="00840CEA">
        <w:t>Nascimento:</w:t>
      </w:r>
      <w:r w:rsidRPr="00840CEA">
        <w:rPr>
          <w:u w:val="single"/>
        </w:rPr>
        <w:t xml:space="preserve">       </w:t>
      </w:r>
      <w:r w:rsidRPr="00840CEA">
        <w:t>/</w:t>
      </w:r>
      <w:r w:rsidRPr="00840CEA">
        <w:rPr>
          <w:u w:val="single"/>
        </w:rPr>
        <w:t xml:space="preserve">      </w:t>
      </w:r>
      <w:r w:rsidRPr="00840CEA">
        <w:t>/</w:t>
      </w:r>
      <w:r w:rsidRPr="00840CEA">
        <w:rPr>
          <w:u w:val="single"/>
        </w:rPr>
        <w:t xml:space="preserve">          </w:t>
      </w:r>
      <w:r w:rsidRPr="00840CEA">
        <w:t xml:space="preserve"> Local de Nascimento:</w:t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t>Estado:</w:t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t xml:space="preserve"> País:</w:t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t>Nacionalidade:</w:t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t>Sexo:</w:t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t xml:space="preserve"> Estado Civil:</w:t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t>Identificação:</w:t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t>UF:</w:t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t>Tipo:</w:t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t xml:space="preserve"> Emissão:</w:t>
      </w:r>
      <w:r w:rsidRPr="00840CEA">
        <w:rPr>
          <w:u w:val="single"/>
        </w:rPr>
        <w:t xml:space="preserve">      </w:t>
      </w:r>
      <w:r w:rsidRPr="00840CEA">
        <w:t>/</w:t>
      </w:r>
      <w:r w:rsidRPr="00840CEA">
        <w:rPr>
          <w:u w:val="single"/>
        </w:rPr>
        <w:t xml:space="preserve">      </w:t>
      </w:r>
      <w:r w:rsidRPr="00840CEA">
        <w:t>/</w:t>
      </w:r>
      <w:r w:rsidRPr="00840CEA">
        <w:rPr>
          <w:u w:val="single"/>
        </w:rPr>
        <w:tab/>
      </w:r>
      <w:proofErr w:type="spellStart"/>
      <w:r w:rsidRPr="00840CEA">
        <w:t>Tit.Eleitor</w:t>
      </w:r>
      <w:proofErr w:type="spellEnd"/>
      <w:r w:rsidRPr="00840CEA">
        <w:t>:</w:t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t>UF:</w:t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t>Zona:</w:t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t>Seção:</w:t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t xml:space="preserve"> Emissão:</w:t>
      </w:r>
      <w:r w:rsidRPr="00840CEA">
        <w:rPr>
          <w:u w:val="single"/>
        </w:rPr>
        <w:t xml:space="preserve">    </w:t>
      </w:r>
      <w:r w:rsidRPr="00840CEA">
        <w:t>/</w:t>
      </w:r>
      <w:r w:rsidRPr="00840CEA">
        <w:rPr>
          <w:u w:val="single"/>
        </w:rPr>
        <w:t xml:space="preserve">      </w:t>
      </w:r>
      <w:r w:rsidRPr="00840CEA">
        <w:t>/</w:t>
      </w:r>
      <w:r w:rsidRPr="00840CEA">
        <w:rPr>
          <w:u w:val="single"/>
        </w:rPr>
        <w:t xml:space="preserve">         </w:t>
      </w:r>
      <w:r w:rsidRPr="00840CEA">
        <w:t xml:space="preserve">  CPF:</w:t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t>E-mail:</w:t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t xml:space="preserve"> Documento Militar Nº:</w:t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t>Seção:</w:t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t>Categoria:</w:t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t xml:space="preserve"> Emissão:</w:t>
      </w:r>
      <w:r w:rsidRPr="00840CEA">
        <w:rPr>
          <w:u w:val="single"/>
        </w:rPr>
        <w:t xml:space="preserve">      </w:t>
      </w:r>
      <w:r w:rsidRPr="00840CEA">
        <w:t>/</w:t>
      </w:r>
      <w:r w:rsidRPr="00840CEA">
        <w:rPr>
          <w:u w:val="single"/>
        </w:rPr>
        <w:t xml:space="preserve">      </w:t>
      </w:r>
      <w:r w:rsidRPr="00840CEA">
        <w:t>/</w:t>
      </w:r>
      <w:r w:rsidRPr="00840CEA">
        <w:rPr>
          <w:u w:val="single"/>
        </w:rPr>
        <w:t xml:space="preserve">         </w:t>
      </w:r>
      <w:r w:rsidRPr="00840CEA">
        <w:t>Órgão Emissor:</w:t>
      </w:r>
      <w:r w:rsidRPr="00840CEA">
        <w:rPr>
          <w:u w:val="single"/>
        </w:rPr>
        <w:t xml:space="preserve"> </w:t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</w:p>
    <w:p w14:paraId="27DE4B41" w14:textId="77777777" w:rsidR="00840CEA" w:rsidRPr="00840CEA" w:rsidRDefault="00840CEA" w:rsidP="00840CEA">
      <w:pPr>
        <w:rPr>
          <w:lang w:val="pt-PT"/>
        </w:rPr>
      </w:pPr>
    </w:p>
    <w:p w14:paraId="15F9D4CF" w14:textId="77777777" w:rsidR="00840CEA" w:rsidRPr="00840CEA" w:rsidRDefault="00840CEA" w:rsidP="00840CEA">
      <w:pPr>
        <w:rPr>
          <w:b/>
          <w:i/>
        </w:rPr>
      </w:pPr>
      <w:r w:rsidRPr="00840CEA">
        <w:rPr>
          <w:b/>
          <w:i/>
        </w:rPr>
        <w:t>FORMAÇÃO ESCOLAR – CURSO SUPERIOR</w:t>
      </w:r>
    </w:p>
    <w:p w14:paraId="2C65B4A9" w14:textId="77777777" w:rsidR="00840CEA" w:rsidRPr="00840CEA" w:rsidRDefault="00840CEA" w:rsidP="00840CEA">
      <w:r w:rsidRPr="00840CEA">
        <w:t xml:space="preserve">Instituição (Graduação): </w:t>
      </w:r>
      <w:r w:rsidRPr="00840CEA">
        <w:rPr>
          <w:u w:val="single"/>
        </w:rPr>
        <w:t xml:space="preserve"> </w:t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rPr>
          <w:u w:val="single"/>
        </w:rPr>
        <w:tab/>
      </w:r>
      <w:r w:rsidRPr="00840CEA">
        <w:t xml:space="preserve"> Início:</w:t>
      </w:r>
      <w:r w:rsidRPr="00840CEA">
        <w:rPr>
          <w:u w:val="single"/>
        </w:rPr>
        <w:tab/>
      </w:r>
      <w:r w:rsidRPr="00840CEA">
        <w:t>/</w:t>
      </w:r>
      <w:r w:rsidRPr="00840CEA">
        <w:rPr>
          <w:u w:val="single"/>
        </w:rPr>
        <w:tab/>
      </w:r>
      <w:r w:rsidRPr="00840CEA">
        <w:t>/</w:t>
      </w:r>
      <w:r w:rsidRPr="00840CEA">
        <w:rPr>
          <w:u w:val="single"/>
        </w:rPr>
        <w:tab/>
      </w:r>
      <w:r w:rsidRPr="00840CEA">
        <w:t>Colação de Grau:</w:t>
      </w:r>
      <w:r w:rsidRPr="00840CEA">
        <w:rPr>
          <w:u w:val="single"/>
        </w:rPr>
        <w:tab/>
      </w:r>
      <w:r w:rsidRPr="00840CEA">
        <w:t>/</w:t>
      </w:r>
      <w:r w:rsidRPr="00840CEA">
        <w:rPr>
          <w:u w:val="single"/>
        </w:rPr>
        <w:tab/>
      </w:r>
      <w:r w:rsidRPr="00840CEA">
        <w:t>/</w:t>
      </w:r>
      <w:r w:rsidRPr="00840CEA">
        <w:rPr>
          <w:u w:val="single"/>
        </w:rPr>
        <w:t xml:space="preserve"> </w:t>
      </w:r>
      <w:r w:rsidRPr="00840CEA">
        <w:rPr>
          <w:u w:val="single"/>
        </w:rPr>
        <w:tab/>
      </w:r>
    </w:p>
    <w:p w14:paraId="54D0785B" w14:textId="77777777" w:rsidR="00840CEA" w:rsidRPr="00840CEA" w:rsidRDefault="00840CEA" w:rsidP="00840CEA">
      <w:pPr>
        <w:rPr>
          <w:lang w:val="pt-PT"/>
        </w:rPr>
      </w:pPr>
    </w:p>
    <w:p w14:paraId="5CA62767" w14:textId="77777777" w:rsidR="00840CEA" w:rsidRPr="00840CEA" w:rsidRDefault="00840CEA" w:rsidP="00840CEA">
      <w:pPr>
        <w:rPr>
          <w:b/>
          <w:i/>
        </w:rPr>
      </w:pPr>
      <w:r w:rsidRPr="00840CEA">
        <w:rPr>
          <w:b/>
          <w:i/>
        </w:rPr>
        <w:t>DISCIPLINAS QUE PLEITEIA CURSAR COMO ALUNO ESPECIAL</w:t>
      </w:r>
    </w:p>
    <w:p w14:paraId="6D428D48" w14:textId="77777777" w:rsidR="00840CEA" w:rsidRPr="00840CEA" w:rsidRDefault="00840CEA" w:rsidP="00840CEA">
      <w:pPr>
        <w:rPr>
          <w:b/>
          <w:i/>
          <w:lang w:val="pt-PT"/>
        </w:rPr>
      </w:pPr>
    </w:p>
    <w:tbl>
      <w:tblPr>
        <w:tblW w:w="0" w:type="auto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5589"/>
        <w:gridCol w:w="1277"/>
        <w:gridCol w:w="2130"/>
      </w:tblGrid>
      <w:tr w:rsidR="00840CEA" w:rsidRPr="00840CEA" w14:paraId="0D8958DC" w14:textId="77777777" w:rsidTr="00840CEA">
        <w:trPr>
          <w:trHeight w:val="215"/>
        </w:trPr>
        <w:tc>
          <w:tcPr>
            <w:tcW w:w="1211" w:type="dxa"/>
          </w:tcPr>
          <w:p w14:paraId="2D32EE74" w14:textId="77777777" w:rsidR="00840CEA" w:rsidRPr="00840CEA" w:rsidRDefault="00840CEA" w:rsidP="00840CEA">
            <w:pPr>
              <w:rPr>
                <w:b/>
                <w:lang w:val="pt-PT"/>
              </w:rPr>
            </w:pPr>
            <w:r w:rsidRPr="00840CEA">
              <w:rPr>
                <w:b/>
                <w:lang w:val="pt-PT"/>
              </w:rPr>
              <w:t>Nº Ordem</w:t>
            </w:r>
          </w:p>
        </w:tc>
        <w:tc>
          <w:tcPr>
            <w:tcW w:w="5589" w:type="dxa"/>
          </w:tcPr>
          <w:p w14:paraId="15F2B62E" w14:textId="77777777" w:rsidR="00840CEA" w:rsidRPr="00840CEA" w:rsidRDefault="00840CEA" w:rsidP="00840CEA">
            <w:pPr>
              <w:rPr>
                <w:b/>
                <w:lang w:val="pt-PT"/>
              </w:rPr>
            </w:pPr>
            <w:r w:rsidRPr="00840CEA">
              <w:rPr>
                <w:b/>
                <w:lang w:val="pt-PT"/>
              </w:rPr>
              <w:t>Disciplina</w:t>
            </w:r>
          </w:p>
        </w:tc>
        <w:tc>
          <w:tcPr>
            <w:tcW w:w="1277" w:type="dxa"/>
          </w:tcPr>
          <w:p w14:paraId="1B43B49E" w14:textId="77777777" w:rsidR="00840CEA" w:rsidRPr="00840CEA" w:rsidRDefault="00840CEA" w:rsidP="00840CEA">
            <w:pPr>
              <w:rPr>
                <w:b/>
                <w:lang w:val="pt-PT"/>
              </w:rPr>
            </w:pPr>
            <w:r w:rsidRPr="00840CEA">
              <w:rPr>
                <w:b/>
                <w:lang w:val="pt-PT"/>
              </w:rPr>
              <w:t>Créditos*</w:t>
            </w:r>
          </w:p>
        </w:tc>
        <w:tc>
          <w:tcPr>
            <w:tcW w:w="2130" w:type="dxa"/>
          </w:tcPr>
          <w:p w14:paraId="0F74C3D4" w14:textId="77777777" w:rsidR="00840CEA" w:rsidRPr="00840CEA" w:rsidRDefault="00840CEA" w:rsidP="00840CEA">
            <w:pPr>
              <w:rPr>
                <w:b/>
                <w:lang w:val="pt-PT"/>
              </w:rPr>
            </w:pPr>
            <w:r w:rsidRPr="00840CEA">
              <w:rPr>
                <w:b/>
                <w:lang w:val="pt-PT"/>
              </w:rPr>
              <w:t>Carga Horária</w:t>
            </w:r>
          </w:p>
        </w:tc>
      </w:tr>
      <w:tr w:rsidR="00840CEA" w:rsidRPr="00840CEA" w14:paraId="1B709FD5" w14:textId="77777777" w:rsidTr="00840CEA">
        <w:trPr>
          <w:trHeight w:val="398"/>
        </w:trPr>
        <w:tc>
          <w:tcPr>
            <w:tcW w:w="1211" w:type="dxa"/>
          </w:tcPr>
          <w:p w14:paraId="6922B647" w14:textId="77777777" w:rsidR="00840CEA" w:rsidRPr="00840CEA" w:rsidRDefault="00840CEA" w:rsidP="00840CEA">
            <w:pPr>
              <w:rPr>
                <w:lang w:val="pt-PT"/>
              </w:rPr>
            </w:pPr>
          </w:p>
        </w:tc>
        <w:tc>
          <w:tcPr>
            <w:tcW w:w="5589" w:type="dxa"/>
          </w:tcPr>
          <w:p w14:paraId="73B7B122" w14:textId="77777777" w:rsidR="00840CEA" w:rsidRPr="00840CEA" w:rsidRDefault="00840CEA" w:rsidP="00840CEA">
            <w:pPr>
              <w:rPr>
                <w:lang w:val="pt-PT"/>
              </w:rPr>
            </w:pPr>
          </w:p>
        </w:tc>
        <w:tc>
          <w:tcPr>
            <w:tcW w:w="1277" w:type="dxa"/>
          </w:tcPr>
          <w:p w14:paraId="69136268" w14:textId="77777777" w:rsidR="00840CEA" w:rsidRPr="00840CEA" w:rsidRDefault="00840CEA" w:rsidP="00840CEA">
            <w:pPr>
              <w:rPr>
                <w:lang w:val="pt-PT"/>
              </w:rPr>
            </w:pPr>
          </w:p>
        </w:tc>
        <w:tc>
          <w:tcPr>
            <w:tcW w:w="2130" w:type="dxa"/>
          </w:tcPr>
          <w:p w14:paraId="27B30FC4" w14:textId="77777777" w:rsidR="00840CEA" w:rsidRPr="00840CEA" w:rsidRDefault="00840CEA" w:rsidP="00840CEA">
            <w:pPr>
              <w:rPr>
                <w:lang w:val="pt-PT"/>
              </w:rPr>
            </w:pPr>
          </w:p>
        </w:tc>
      </w:tr>
      <w:tr w:rsidR="00840CEA" w:rsidRPr="00840CEA" w14:paraId="24639550" w14:textId="77777777" w:rsidTr="00840CEA">
        <w:trPr>
          <w:trHeight w:val="397"/>
        </w:trPr>
        <w:tc>
          <w:tcPr>
            <w:tcW w:w="1211" w:type="dxa"/>
          </w:tcPr>
          <w:p w14:paraId="4AB068BF" w14:textId="77777777" w:rsidR="00840CEA" w:rsidRPr="00840CEA" w:rsidRDefault="00840CEA" w:rsidP="00840CEA">
            <w:pPr>
              <w:rPr>
                <w:lang w:val="pt-PT"/>
              </w:rPr>
            </w:pPr>
          </w:p>
        </w:tc>
        <w:tc>
          <w:tcPr>
            <w:tcW w:w="5589" w:type="dxa"/>
          </w:tcPr>
          <w:p w14:paraId="6CAF5454" w14:textId="77777777" w:rsidR="00840CEA" w:rsidRPr="00840CEA" w:rsidRDefault="00840CEA" w:rsidP="00840CEA">
            <w:pPr>
              <w:rPr>
                <w:lang w:val="pt-PT"/>
              </w:rPr>
            </w:pPr>
          </w:p>
        </w:tc>
        <w:tc>
          <w:tcPr>
            <w:tcW w:w="1277" w:type="dxa"/>
          </w:tcPr>
          <w:p w14:paraId="1D431EC4" w14:textId="77777777" w:rsidR="00840CEA" w:rsidRPr="00840CEA" w:rsidRDefault="00840CEA" w:rsidP="00840CEA">
            <w:pPr>
              <w:rPr>
                <w:lang w:val="pt-PT"/>
              </w:rPr>
            </w:pPr>
          </w:p>
        </w:tc>
        <w:tc>
          <w:tcPr>
            <w:tcW w:w="2130" w:type="dxa"/>
          </w:tcPr>
          <w:p w14:paraId="33000F9C" w14:textId="77777777" w:rsidR="00840CEA" w:rsidRPr="00840CEA" w:rsidRDefault="00840CEA" w:rsidP="00840CEA">
            <w:pPr>
              <w:rPr>
                <w:lang w:val="pt-PT"/>
              </w:rPr>
            </w:pPr>
          </w:p>
        </w:tc>
      </w:tr>
      <w:tr w:rsidR="00840CEA" w:rsidRPr="00840CEA" w14:paraId="1A136081" w14:textId="77777777" w:rsidTr="00840CEA">
        <w:trPr>
          <w:trHeight w:val="297"/>
        </w:trPr>
        <w:tc>
          <w:tcPr>
            <w:tcW w:w="1211" w:type="dxa"/>
            <w:vMerge w:val="restart"/>
            <w:tcBorders>
              <w:left w:val="nil"/>
              <w:bottom w:val="nil"/>
            </w:tcBorders>
          </w:tcPr>
          <w:p w14:paraId="1B63D609" w14:textId="77777777" w:rsidR="00840CEA" w:rsidRPr="00840CEA" w:rsidRDefault="00840CEA" w:rsidP="00840CEA">
            <w:pPr>
              <w:rPr>
                <w:lang w:val="pt-PT"/>
              </w:rPr>
            </w:pPr>
          </w:p>
        </w:tc>
        <w:tc>
          <w:tcPr>
            <w:tcW w:w="5589" w:type="dxa"/>
          </w:tcPr>
          <w:p w14:paraId="6016E50B" w14:textId="77777777" w:rsidR="00840CEA" w:rsidRPr="00840CEA" w:rsidRDefault="00840CEA" w:rsidP="00840CEA">
            <w:pPr>
              <w:rPr>
                <w:lang w:val="pt-PT"/>
              </w:rPr>
            </w:pPr>
            <w:r w:rsidRPr="00840CEA">
              <w:rPr>
                <w:lang w:val="pt-PT"/>
              </w:rPr>
              <w:t>Total de Créditos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695DC5AA" w14:textId="77777777" w:rsidR="00840CEA" w:rsidRPr="00840CEA" w:rsidRDefault="00840CEA" w:rsidP="00840CEA">
            <w:pPr>
              <w:rPr>
                <w:lang w:val="pt-PT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EF76" w14:textId="77777777" w:rsidR="00840CEA" w:rsidRPr="00840CEA" w:rsidRDefault="00840CEA" w:rsidP="00840CEA">
            <w:pPr>
              <w:rPr>
                <w:lang w:val="pt-PT"/>
              </w:rPr>
            </w:pPr>
          </w:p>
        </w:tc>
      </w:tr>
      <w:tr w:rsidR="00840CEA" w:rsidRPr="00840CEA" w14:paraId="0A7DEB7A" w14:textId="77777777" w:rsidTr="00840CEA">
        <w:trPr>
          <w:trHeight w:val="301"/>
        </w:trPr>
        <w:tc>
          <w:tcPr>
            <w:tcW w:w="1211" w:type="dxa"/>
            <w:vMerge/>
            <w:tcBorders>
              <w:top w:val="nil"/>
              <w:left w:val="nil"/>
              <w:bottom w:val="nil"/>
            </w:tcBorders>
          </w:tcPr>
          <w:p w14:paraId="7469F825" w14:textId="77777777" w:rsidR="00840CEA" w:rsidRPr="00840CEA" w:rsidRDefault="00840CEA" w:rsidP="00840CEA">
            <w:pPr>
              <w:rPr>
                <w:lang w:val="pt-PT"/>
              </w:rPr>
            </w:pPr>
          </w:p>
        </w:tc>
        <w:tc>
          <w:tcPr>
            <w:tcW w:w="5589" w:type="dxa"/>
          </w:tcPr>
          <w:p w14:paraId="2061A7FE" w14:textId="77777777" w:rsidR="00840CEA" w:rsidRPr="00840CEA" w:rsidRDefault="00840CEA" w:rsidP="00840CEA">
            <w:pPr>
              <w:rPr>
                <w:lang w:val="pt-PT"/>
              </w:rPr>
            </w:pPr>
            <w:r w:rsidRPr="00840CEA">
              <w:rPr>
                <w:lang w:val="pt-PT"/>
              </w:rPr>
              <w:t>Total de Carga Horária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14:paraId="5D767B30" w14:textId="77777777" w:rsidR="00840CEA" w:rsidRPr="00840CEA" w:rsidRDefault="00840CEA" w:rsidP="00840CEA">
            <w:pPr>
              <w:rPr>
                <w:lang w:val="pt-PT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B7F5" w14:textId="77777777" w:rsidR="00840CEA" w:rsidRPr="00840CEA" w:rsidRDefault="00840CEA" w:rsidP="00840CEA">
            <w:pPr>
              <w:rPr>
                <w:lang w:val="pt-PT"/>
              </w:rPr>
            </w:pPr>
          </w:p>
        </w:tc>
      </w:tr>
    </w:tbl>
    <w:p w14:paraId="1BBF6703" w14:textId="77777777" w:rsidR="00840CEA" w:rsidRPr="00840CEA" w:rsidRDefault="00840CEA" w:rsidP="00840CEA">
      <w:pPr>
        <w:rPr>
          <w:b/>
          <w:i/>
          <w:lang w:val="pt-PT"/>
        </w:rPr>
      </w:pPr>
    </w:p>
    <w:p w14:paraId="18DFA0B4" w14:textId="77777777" w:rsidR="00840CEA" w:rsidRPr="00840CEA" w:rsidRDefault="00840CEA" w:rsidP="00840CEA">
      <w:pPr>
        <w:rPr>
          <w:b/>
          <w:i/>
          <w:lang w:val="pt-PT"/>
        </w:rPr>
      </w:pPr>
      <w:r w:rsidRPr="00840CEA">
        <w:rPr>
          <w:lang w:val="pt-PT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FF56D9D" wp14:editId="757AFF57">
                <wp:simplePos x="0" y="0"/>
                <wp:positionH relativeFrom="page">
                  <wp:posOffset>762000</wp:posOffset>
                </wp:positionH>
                <wp:positionV relativeFrom="paragraph">
                  <wp:posOffset>107950</wp:posOffset>
                </wp:positionV>
                <wp:extent cx="5839460" cy="642620"/>
                <wp:effectExtent l="0" t="0" r="2540" b="5080"/>
                <wp:wrapTopAndBottom/>
                <wp:docPr id="121667370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642620"/>
                          <a:chOff x="1200" y="170"/>
                          <a:chExt cx="9196" cy="1012"/>
                        </a:xfrm>
                      </wpg:grpSpPr>
                      <pic:pic xmlns:pic="http://schemas.openxmlformats.org/drawingml/2006/picture">
                        <pic:nvPicPr>
                          <pic:cNvPr id="171220763" name="Picture 3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4" y="515"/>
                            <a:ext cx="318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56153042" name="AutoShape 4"/>
                        <wps:cNvSpPr>
                          <a:spLocks/>
                        </wps:cNvSpPr>
                        <wps:spPr bwMode="auto">
                          <a:xfrm>
                            <a:off x="1656" y="509"/>
                            <a:ext cx="2300" cy="184"/>
                          </a:xfrm>
                          <a:custGeom>
                            <a:avLst/>
                            <a:gdLst>
                              <a:gd name="T0" fmla="+- 0 2568 1656"/>
                              <a:gd name="T1" fmla="*/ T0 w 2300"/>
                              <a:gd name="T2" fmla="+- 0 674 509"/>
                              <a:gd name="T3" fmla="*/ 674 h 184"/>
                              <a:gd name="T4" fmla="+- 0 1656 1656"/>
                              <a:gd name="T5" fmla="*/ T4 w 2300"/>
                              <a:gd name="T6" fmla="+- 0 674 509"/>
                              <a:gd name="T7" fmla="*/ 674 h 184"/>
                              <a:gd name="T8" fmla="+- 0 1656 1656"/>
                              <a:gd name="T9" fmla="*/ T8 w 2300"/>
                              <a:gd name="T10" fmla="+- 0 684 509"/>
                              <a:gd name="T11" fmla="*/ 684 h 184"/>
                              <a:gd name="T12" fmla="+- 0 2568 1656"/>
                              <a:gd name="T13" fmla="*/ T12 w 2300"/>
                              <a:gd name="T14" fmla="+- 0 684 509"/>
                              <a:gd name="T15" fmla="*/ 684 h 184"/>
                              <a:gd name="T16" fmla="+- 0 2568 1656"/>
                              <a:gd name="T17" fmla="*/ T16 w 2300"/>
                              <a:gd name="T18" fmla="+- 0 674 509"/>
                              <a:gd name="T19" fmla="*/ 674 h 184"/>
                              <a:gd name="T20" fmla="+- 0 2606 1656"/>
                              <a:gd name="T21" fmla="*/ T20 w 2300"/>
                              <a:gd name="T22" fmla="+- 0 636 509"/>
                              <a:gd name="T23" fmla="*/ 636 h 184"/>
                              <a:gd name="T24" fmla="+- 0 2606 1656"/>
                              <a:gd name="T25" fmla="*/ T24 w 2300"/>
                              <a:gd name="T26" fmla="+- 0 632 509"/>
                              <a:gd name="T27" fmla="*/ 632 h 184"/>
                              <a:gd name="T28" fmla="+- 0 2605 1656"/>
                              <a:gd name="T29" fmla="*/ T28 w 2300"/>
                              <a:gd name="T30" fmla="+- 0 627 509"/>
                              <a:gd name="T31" fmla="*/ 627 h 184"/>
                              <a:gd name="T32" fmla="+- 0 2584 1656"/>
                              <a:gd name="T33" fmla="*/ T32 w 2300"/>
                              <a:gd name="T34" fmla="+- 0 627 509"/>
                              <a:gd name="T35" fmla="*/ 627 h 184"/>
                              <a:gd name="T36" fmla="+- 0 2584 1656"/>
                              <a:gd name="T37" fmla="*/ T36 w 2300"/>
                              <a:gd name="T38" fmla="+- 0 632 509"/>
                              <a:gd name="T39" fmla="*/ 632 h 184"/>
                              <a:gd name="T40" fmla="+- 0 2585 1656"/>
                              <a:gd name="T41" fmla="*/ T40 w 2300"/>
                              <a:gd name="T42" fmla="+- 0 637 509"/>
                              <a:gd name="T43" fmla="*/ 637 h 184"/>
                              <a:gd name="T44" fmla="+- 0 2585 1656"/>
                              <a:gd name="T45" fmla="*/ T44 w 2300"/>
                              <a:gd name="T46" fmla="+- 0 647 509"/>
                              <a:gd name="T47" fmla="*/ 647 h 184"/>
                              <a:gd name="T48" fmla="+- 0 2584 1656"/>
                              <a:gd name="T49" fmla="*/ T48 w 2300"/>
                              <a:gd name="T50" fmla="+- 0 651 509"/>
                              <a:gd name="T51" fmla="*/ 651 h 184"/>
                              <a:gd name="T52" fmla="+- 0 2583 1656"/>
                              <a:gd name="T53" fmla="*/ T52 w 2300"/>
                              <a:gd name="T54" fmla="+- 0 657 509"/>
                              <a:gd name="T55" fmla="*/ 657 h 184"/>
                              <a:gd name="T56" fmla="+- 0 2581 1656"/>
                              <a:gd name="T57" fmla="*/ T56 w 2300"/>
                              <a:gd name="T58" fmla="+- 0 660 509"/>
                              <a:gd name="T59" fmla="*/ 660 h 184"/>
                              <a:gd name="T60" fmla="+- 0 2580 1656"/>
                              <a:gd name="T61" fmla="*/ T60 w 2300"/>
                              <a:gd name="T62" fmla="+- 0 663 509"/>
                              <a:gd name="T63" fmla="*/ 663 h 184"/>
                              <a:gd name="T64" fmla="+- 0 2578 1656"/>
                              <a:gd name="T65" fmla="*/ T64 w 2300"/>
                              <a:gd name="T66" fmla="+- 0 665 509"/>
                              <a:gd name="T67" fmla="*/ 665 h 184"/>
                              <a:gd name="T68" fmla="+- 0 2575 1656"/>
                              <a:gd name="T69" fmla="*/ T68 w 2300"/>
                              <a:gd name="T70" fmla="+- 0 668 509"/>
                              <a:gd name="T71" fmla="*/ 668 h 184"/>
                              <a:gd name="T72" fmla="+- 0 2571 1656"/>
                              <a:gd name="T73" fmla="*/ T72 w 2300"/>
                              <a:gd name="T74" fmla="+- 0 671 509"/>
                              <a:gd name="T75" fmla="*/ 671 h 184"/>
                              <a:gd name="T76" fmla="+- 0 2577 1656"/>
                              <a:gd name="T77" fmla="*/ T76 w 2300"/>
                              <a:gd name="T78" fmla="+- 0 677 509"/>
                              <a:gd name="T79" fmla="*/ 677 h 184"/>
                              <a:gd name="T80" fmla="+- 0 2584 1656"/>
                              <a:gd name="T81" fmla="*/ T80 w 2300"/>
                              <a:gd name="T82" fmla="+- 0 673 509"/>
                              <a:gd name="T83" fmla="*/ 673 h 184"/>
                              <a:gd name="T84" fmla="+- 0 2590 1656"/>
                              <a:gd name="T85" fmla="*/ T84 w 2300"/>
                              <a:gd name="T86" fmla="+- 0 669 509"/>
                              <a:gd name="T87" fmla="*/ 669 h 184"/>
                              <a:gd name="T88" fmla="+- 0 2598 1656"/>
                              <a:gd name="T89" fmla="*/ T88 w 2300"/>
                              <a:gd name="T90" fmla="+- 0 661 509"/>
                              <a:gd name="T91" fmla="*/ 661 h 184"/>
                              <a:gd name="T92" fmla="+- 0 2601 1656"/>
                              <a:gd name="T93" fmla="*/ T92 w 2300"/>
                              <a:gd name="T94" fmla="+- 0 657 509"/>
                              <a:gd name="T95" fmla="*/ 657 h 184"/>
                              <a:gd name="T96" fmla="+- 0 2603 1656"/>
                              <a:gd name="T97" fmla="*/ T96 w 2300"/>
                              <a:gd name="T98" fmla="+- 0 654 509"/>
                              <a:gd name="T99" fmla="*/ 654 h 184"/>
                              <a:gd name="T100" fmla="+- 0 2605 1656"/>
                              <a:gd name="T101" fmla="*/ T100 w 2300"/>
                              <a:gd name="T102" fmla="+- 0 650 509"/>
                              <a:gd name="T103" fmla="*/ 650 h 184"/>
                              <a:gd name="T104" fmla="+- 0 2606 1656"/>
                              <a:gd name="T105" fmla="*/ T104 w 2300"/>
                              <a:gd name="T106" fmla="+- 0 646 509"/>
                              <a:gd name="T107" fmla="*/ 646 h 184"/>
                              <a:gd name="T108" fmla="+- 0 2606 1656"/>
                              <a:gd name="T109" fmla="*/ T108 w 2300"/>
                              <a:gd name="T110" fmla="+- 0 636 509"/>
                              <a:gd name="T111" fmla="*/ 636 h 184"/>
                              <a:gd name="T112" fmla="+- 0 3072 1656"/>
                              <a:gd name="T113" fmla="*/ T112 w 2300"/>
                              <a:gd name="T114" fmla="+- 0 674 509"/>
                              <a:gd name="T115" fmla="*/ 674 h 184"/>
                              <a:gd name="T116" fmla="+- 0 2616 1656"/>
                              <a:gd name="T117" fmla="*/ T116 w 2300"/>
                              <a:gd name="T118" fmla="+- 0 674 509"/>
                              <a:gd name="T119" fmla="*/ 674 h 184"/>
                              <a:gd name="T120" fmla="+- 0 2616 1656"/>
                              <a:gd name="T121" fmla="*/ T120 w 2300"/>
                              <a:gd name="T122" fmla="+- 0 684 509"/>
                              <a:gd name="T123" fmla="*/ 684 h 184"/>
                              <a:gd name="T124" fmla="+- 0 3072 1656"/>
                              <a:gd name="T125" fmla="*/ T124 w 2300"/>
                              <a:gd name="T126" fmla="+- 0 684 509"/>
                              <a:gd name="T127" fmla="*/ 684 h 184"/>
                              <a:gd name="T128" fmla="+- 0 3072 1656"/>
                              <a:gd name="T129" fmla="*/ T128 w 2300"/>
                              <a:gd name="T130" fmla="+- 0 674 509"/>
                              <a:gd name="T131" fmla="*/ 674 h 184"/>
                              <a:gd name="T132" fmla="+- 0 3183 1656"/>
                              <a:gd name="T133" fmla="*/ T132 w 2300"/>
                              <a:gd name="T134" fmla="+- 0 509 509"/>
                              <a:gd name="T135" fmla="*/ 509 h 184"/>
                              <a:gd name="T136" fmla="+- 0 3165 1656"/>
                              <a:gd name="T137" fmla="*/ T136 w 2300"/>
                              <a:gd name="T138" fmla="+- 0 509 509"/>
                              <a:gd name="T139" fmla="*/ 509 h 184"/>
                              <a:gd name="T140" fmla="+- 0 3079 1656"/>
                              <a:gd name="T141" fmla="*/ T140 w 2300"/>
                              <a:gd name="T142" fmla="+- 0 693 509"/>
                              <a:gd name="T143" fmla="*/ 693 h 184"/>
                              <a:gd name="T144" fmla="+- 0 3098 1656"/>
                              <a:gd name="T145" fmla="*/ T144 w 2300"/>
                              <a:gd name="T146" fmla="+- 0 693 509"/>
                              <a:gd name="T147" fmla="*/ 693 h 184"/>
                              <a:gd name="T148" fmla="+- 0 3183 1656"/>
                              <a:gd name="T149" fmla="*/ T148 w 2300"/>
                              <a:gd name="T150" fmla="+- 0 509 509"/>
                              <a:gd name="T151" fmla="*/ 509 h 184"/>
                              <a:gd name="T152" fmla="+- 0 3490 1656"/>
                              <a:gd name="T153" fmla="*/ T152 w 2300"/>
                              <a:gd name="T154" fmla="+- 0 674 509"/>
                              <a:gd name="T155" fmla="*/ 674 h 184"/>
                              <a:gd name="T156" fmla="+- 0 3192 1656"/>
                              <a:gd name="T157" fmla="*/ T156 w 2300"/>
                              <a:gd name="T158" fmla="+- 0 674 509"/>
                              <a:gd name="T159" fmla="*/ 674 h 184"/>
                              <a:gd name="T160" fmla="+- 0 3192 1656"/>
                              <a:gd name="T161" fmla="*/ T160 w 2300"/>
                              <a:gd name="T162" fmla="+- 0 684 509"/>
                              <a:gd name="T163" fmla="*/ 684 h 184"/>
                              <a:gd name="T164" fmla="+- 0 3490 1656"/>
                              <a:gd name="T165" fmla="*/ T164 w 2300"/>
                              <a:gd name="T166" fmla="+- 0 684 509"/>
                              <a:gd name="T167" fmla="*/ 684 h 184"/>
                              <a:gd name="T168" fmla="+- 0 3490 1656"/>
                              <a:gd name="T169" fmla="*/ T168 w 2300"/>
                              <a:gd name="T170" fmla="+- 0 674 509"/>
                              <a:gd name="T171" fmla="*/ 674 h 184"/>
                              <a:gd name="T172" fmla="+- 0 3601 1656"/>
                              <a:gd name="T173" fmla="*/ T172 w 2300"/>
                              <a:gd name="T174" fmla="+- 0 509 509"/>
                              <a:gd name="T175" fmla="*/ 509 h 184"/>
                              <a:gd name="T176" fmla="+- 0 3582 1656"/>
                              <a:gd name="T177" fmla="*/ T176 w 2300"/>
                              <a:gd name="T178" fmla="+- 0 509 509"/>
                              <a:gd name="T179" fmla="*/ 509 h 184"/>
                              <a:gd name="T180" fmla="+- 0 3497 1656"/>
                              <a:gd name="T181" fmla="*/ T180 w 2300"/>
                              <a:gd name="T182" fmla="+- 0 693 509"/>
                              <a:gd name="T183" fmla="*/ 693 h 184"/>
                              <a:gd name="T184" fmla="+- 0 3515 1656"/>
                              <a:gd name="T185" fmla="*/ T184 w 2300"/>
                              <a:gd name="T186" fmla="+- 0 693 509"/>
                              <a:gd name="T187" fmla="*/ 693 h 184"/>
                              <a:gd name="T188" fmla="+- 0 3601 1656"/>
                              <a:gd name="T189" fmla="*/ T188 w 2300"/>
                              <a:gd name="T190" fmla="+- 0 509 509"/>
                              <a:gd name="T191" fmla="*/ 509 h 184"/>
                              <a:gd name="T192" fmla="+- 0 3955 1656"/>
                              <a:gd name="T193" fmla="*/ T192 w 2300"/>
                              <a:gd name="T194" fmla="+- 0 674 509"/>
                              <a:gd name="T195" fmla="*/ 674 h 184"/>
                              <a:gd name="T196" fmla="+- 0 3610 1656"/>
                              <a:gd name="T197" fmla="*/ T196 w 2300"/>
                              <a:gd name="T198" fmla="+- 0 674 509"/>
                              <a:gd name="T199" fmla="*/ 674 h 184"/>
                              <a:gd name="T200" fmla="+- 0 3610 1656"/>
                              <a:gd name="T201" fmla="*/ T200 w 2300"/>
                              <a:gd name="T202" fmla="+- 0 684 509"/>
                              <a:gd name="T203" fmla="*/ 684 h 184"/>
                              <a:gd name="T204" fmla="+- 0 3955 1656"/>
                              <a:gd name="T205" fmla="*/ T204 w 2300"/>
                              <a:gd name="T206" fmla="+- 0 684 509"/>
                              <a:gd name="T207" fmla="*/ 684 h 184"/>
                              <a:gd name="T208" fmla="+- 0 3955 1656"/>
                              <a:gd name="T209" fmla="*/ T208 w 2300"/>
                              <a:gd name="T210" fmla="+- 0 674 509"/>
                              <a:gd name="T211" fmla="*/ 674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2300" h="184">
                                <a:moveTo>
                                  <a:pt x="912" y="165"/>
                                </a:moveTo>
                                <a:lnTo>
                                  <a:pt x="0" y="165"/>
                                </a:lnTo>
                                <a:lnTo>
                                  <a:pt x="0" y="175"/>
                                </a:lnTo>
                                <a:lnTo>
                                  <a:pt x="912" y="175"/>
                                </a:lnTo>
                                <a:lnTo>
                                  <a:pt x="912" y="165"/>
                                </a:lnTo>
                                <a:close/>
                                <a:moveTo>
                                  <a:pt x="950" y="127"/>
                                </a:moveTo>
                                <a:lnTo>
                                  <a:pt x="950" y="123"/>
                                </a:lnTo>
                                <a:lnTo>
                                  <a:pt x="949" y="118"/>
                                </a:lnTo>
                                <a:lnTo>
                                  <a:pt x="928" y="118"/>
                                </a:lnTo>
                                <a:lnTo>
                                  <a:pt x="928" y="123"/>
                                </a:lnTo>
                                <a:lnTo>
                                  <a:pt x="929" y="128"/>
                                </a:lnTo>
                                <a:lnTo>
                                  <a:pt x="929" y="138"/>
                                </a:lnTo>
                                <a:lnTo>
                                  <a:pt x="928" y="142"/>
                                </a:lnTo>
                                <a:lnTo>
                                  <a:pt x="927" y="148"/>
                                </a:lnTo>
                                <a:lnTo>
                                  <a:pt x="925" y="151"/>
                                </a:lnTo>
                                <a:lnTo>
                                  <a:pt x="924" y="154"/>
                                </a:lnTo>
                                <a:lnTo>
                                  <a:pt x="922" y="156"/>
                                </a:lnTo>
                                <a:lnTo>
                                  <a:pt x="919" y="159"/>
                                </a:lnTo>
                                <a:lnTo>
                                  <a:pt x="915" y="162"/>
                                </a:lnTo>
                                <a:lnTo>
                                  <a:pt x="921" y="168"/>
                                </a:lnTo>
                                <a:lnTo>
                                  <a:pt x="928" y="164"/>
                                </a:lnTo>
                                <a:lnTo>
                                  <a:pt x="934" y="160"/>
                                </a:lnTo>
                                <a:lnTo>
                                  <a:pt x="942" y="152"/>
                                </a:lnTo>
                                <a:lnTo>
                                  <a:pt x="945" y="148"/>
                                </a:lnTo>
                                <a:lnTo>
                                  <a:pt x="947" y="145"/>
                                </a:lnTo>
                                <a:lnTo>
                                  <a:pt x="949" y="141"/>
                                </a:lnTo>
                                <a:lnTo>
                                  <a:pt x="950" y="137"/>
                                </a:lnTo>
                                <a:lnTo>
                                  <a:pt x="950" y="127"/>
                                </a:lnTo>
                                <a:close/>
                                <a:moveTo>
                                  <a:pt x="1416" y="165"/>
                                </a:moveTo>
                                <a:lnTo>
                                  <a:pt x="960" y="165"/>
                                </a:lnTo>
                                <a:lnTo>
                                  <a:pt x="960" y="175"/>
                                </a:lnTo>
                                <a:lnTo>
                                  <a:pt x="1416" y="175"/>
                                </a:lnTo>
                                <a:lnTo>
                                  <a:pt x="1416" y="165"/>
                                </a:lnTo>
                                <a:close/>
                                <a:moveTo>
                                  <a:pt x="1527" y="0"/>
                                </a:moveTo>
                                <a:lnTo>
                                  <a:pt x="1509" y="0"/>
                                </a:lnTo>
                                <a:lnTo>
                                  <a:pt x="1423" y="184"/>
                                </a:lnTo>
                                <a:lnTo>
                                  <a:pt x="1442" y="184"/>
                                </a:lnTo>
                                <a:lnTo>
                                  <a:pt x="1527" y="0"/>
                                </a:lnTo>
                                <a:close/>
                                <a:moveTo>
                                  <a:pt x="1834" y="165"/>
                                </a:moveTo>
                                <a:lnTo>
                                  <a:pt x="1536" y="165"/>
                                </a:lnTo>
                                <a:lnTo>
                                  <a:pt x="1536" y="175"/>
                                </a:lnTo>
                                <a:lnTo>
                                  <a:pt x="1834" y="175"/>
                                </a:lnTo>
                                <a:lnTo>
                                  <a:pt x="1834" y="165"/>
                                </a:lnTo>
                                <a:close/>
                                <a:moveTo>
                                  <a:pt x="1945" y="0"/>
                                </a:moveTo>
                                <a:lnTo>
                                  <a:pt x="1926" y="0"/>
                                </a:lnTo>
                                <a:lnTo>
                                  <a:pt x="1841" y="184"/>
                                </a:lnTo>
                                <a:lnTo>
                                  <a:pt x="1859" y="184"/>
                                </a:lnTo>
                                <a:lnTo>
                                  <a:pt x="1945" y="0"/>
                                </a:lnTo>
                                <a:close/>
                                <a:moveTo>
                                  <a:pt x="2299" y="165"/>
                                </a:moveTo>
                                <a:lnTo>
                                  <a:pt x="1954" y="165"/>
                                </a:lnTo>
                                <a:lnTo>
                                  <a:pt x="1954" y="175"/>
                                </a:lnTo>
                                <a:lnTo>
                                  <a:pt x="2299" y="175"/>
                                </a:lnTo>
                                <a:lnTo>
                                  <a:pt x="2299" y="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444290" name="Text Box 5"/>
                        <wps:cNvSpPr txBox="1">
                          <a:spLocks/>
                        </wps:cNvSpPr>
                        <wps:spPr bwMode="auto">
                          <a:xfrm>
                            <a:off x="1207" y="177"/>
                            <a:ext cx="9182" cy="998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0ED9EB" w14:textId="77777777" w:rsidR="00840CEA" w:rsidRDefault="00840CEA" w:rsidP="00840CEA">
                              <w:pPr>
                                <w:rPr>
                                  <w:rFonts w:ascii="Cambria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14:paraId="03CAFC18" w14:textId="77777777" w:rsidR="00840CEA" w:rsidRDefault="00840CEA" w:rsidP="00840CEA">
                              <w:pPr>
                                <w:rPr>
                                  <w:rFonts w:ascii="Cambria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14:paraId="1D35D19A" w14:textId="77777777" w:rsidR="00840CEA" w:rsidRDefault="00840CEA" w:rsidP="00840CEA">
                              <w:pPr>
                                <w:spacing w:before="2"/>
                                <w:rPr>
                                  <w:rFonts w:ascii="Cambria"/>
                                  <w:b/>
                                  <w:i/>
                                  <w:sz w:val="27"/>
                                </w:rPr>
                              </w:pPr>
                            </w:p>
                            <w:p w14:paraId="34B6D338" w14:textId="77777777" w:rsidR="00840CEA" w:rsidRDefault="00840CEA" w:rsidP="00840CEA">
                              <w:pPr>
                                <w:tabs>
                                  <w:tab w:val="left" w:pos="6113"/>
                                </w:tabs>
                                <w:spacing w:before="1" w:line="196" w:lineRule="exact"/>
                                <w:ind w:left="1671"/>
                                <w:rPr>
                                  <w:rFonts w:ascii="Cambri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sz w:val="18"/>
                                </w:rPr>
                                <w:t>Candidato</w:t>
                              </w:r>
                              <w:r>
                                <w:rPr>
                                  <w:rFonts w:ascii="Cambria"/>
                                  <w:b/>
                                  <w:sz w:val="18"/>
                                </w:rPr>
                                <w:tab/>
                                <w:t>Coordenador</w:t>
                              </w:r>
                              <w:r>
                                <w:rPr>
                                  <w:rFonts w:ascii="Cambria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rFonts w:ascii="Cambria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z w:val="18"/>
                                </w:rPr>
                                <w:t>Curso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F56D9D" id="Group 2" o:spid="_x0000_s1026" style="position:absolute;margin-left:60pt;margin-top:8.5pt;width:459.8pt;height:50.6pt;z-index:-251657216;mso-wrap-distance-left:0;mso-wrap-distance-right:0;mso-position-horizontal-relative:page" coordorigin="1200,170" coordsize="9196,101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334;top:515;width:318;height:1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">
                  <v:imagedata r:id="rId5" o:title=""/>
                  <o:lock v:ext="edit" aspectratio="f"/>
                </v:shape>
                <v:shape id="AutoShape 4" o:spid="_x0000_s1028" style="position:absolute;left:1656;top:509;width:2300;height:184;visibility:visible;mso-wrap-style:square;v-text-anchor:top" coordsize="2300,1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" path="m912,165l,165r,10l912,175r,-10xm950,127r,-4l949,118r-21,l928,123r1,5l929,138r-1,4l927,148r-2,3l924,154r-2,2l919,159r-4,3l921,168r7,-4l934,160r8,-8l945,148r2,-3l949,141r1,-4l950,127xm1416,165r-456,l960,175r456,l1416,165xm1527,r-18,l1423,184r19,l1527,xm1834,165r-298,l1536,175r298,l1834,165xm1945,r-19,l1841,184r18,l1945,xm2299,165r-345,l1954,175r345,l2299,165xe" fillcolor="black" stroked="f">
                  <v:path arrowok="t" o:connecttype="custom" o:connectlocs="912,674;0,674;0,684;912,684;912,674;950,636;950,632;949,627;928,627;928,632;929,637;929,647;928,651;927,657;925,660;924,663;922,665;919,668;915,671;921,677;928,673;934,669;942,661;945,657;947,654;949,650;950,646;950,636;1416,674;960,674;960,684;1416,684;1416,674;1527,509;1509,509;1423,693;1442,693;1527,509;1834,674;1536,674;1536,684;1834,684;1834,674;1945,509;1926,509;1841,693;1859,693;1945,509;2299,674;1954,674;1954,684;2299,684;2299,674" o:connectangles="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207;top:177;width:9182;height:9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" filled="f" strokeweight=".7pt">
                  <v:path arrowok="t"/>
                  <v:textbox inset="0,0,0,0">
                    <w:txbxContent>
                      <w:p w14:paraId="7B0ED9EB" w14:textId="77777777" w:rsidR="00840CEA" w:rsidRDefault="00840CEA" w:rsidP="00840CEA">
                        <w:pPr>
                          <w:rPr>
                            <w:rFonts w:ascii="Cambria"/>
                            <w:b/>
                            <w:i/>
                            <w:sz w:val="20"/>
                          </w:rPr>
                        </w:pPr>
                      </w:p>
                      <w:p w14:paraId="03CAFC18" w14:textId="77777777" w:rsidR="00840CEA" w:rsidRDefault="00840CEA" w:rsidP="00840CEA">
                        <w:pPr>
                          <w:rPr>
                            <w:rFonts w:ascii="Cambria"/>
                            <w:b/>
                            <w:i/>
                            <w:sz w:val="20"/>
                          </w:rPr>
                        </w:pPr>
                      </w:p>
                      <w:p w14:paraId="1D35D19A" w14:textId="77777777" w:rsidR="00840CEA" w:rsidRDefault="00840CEA" w:rsidP="00840CEA">
                        <w:pPr>
                          <w:spacing w:before="2"/>
                          <w:rPr>
                            <w:rFonts w:ascii="Cambria"/>
                            <w:b/>
                            <w:i/>
                            <w:sz w:val="27"/>
                          </w:rPr>
                        </w:pPr>
                      </w:p>
                      <w:p w14:paraId="34B6D338" w14:textId="77777777" w:rsidR="00840CEA" w:rsidRDefault="00840CEA" w:rsidP="00840CEA">
                        <w:pPr>
                          <w:tabs>
                            <w:tab w:val="left" w:pos="6113"/>
                          </w:tabs>
                          <w:spacing w:before="1" w:line="196" w:lineRule="exact"/>
                          <w:ind w:left="1671"/>
                          <w:rPr>
                            <w:rFonts w:ascii="Cambria"/>
                            <w:b/>
                            <w:sz w:val="18"/>
                          </w:rPr>
                        </w:pPr>
                        <w:r>
                          <w:rPr>
                            <w:rFonts w:ascii="Cambria"/>
                            <w:b/>
                            <w:sz w:val="18"/>
                          </w:rPr>
                          <w:t>Candidato</w:t>
                        </w:r>
                        <w:r>
                          <w:rPr>
                            <w:rFonts w:ascii="Cambria"/>
                            <w:b/>
                            <w:sz w:val="18"/>
                          </w:rPr>
                          <w:tab/>
                          <w:t>Coordenador</w:t>
                        </w:r>
                        <w:r>
                          <w:rPr>
                            <w:rFonts w:ascii="Cambria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18"/>
                          </w:rPr>
                          <w:t>do</w:t>
                        </w:r>
                        <w:r>
                          <w:rPr>
                            <w:rFonts w:ascii="Cambria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18"/>
                          </w:rPr>
                          <w:t>Curso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624DF39" w14:textId="77777777" w:rsidR="00840CEA" w:rsidRPr="00840CEA" w:rsidRDefault="00840CEA" w:rsidP="00840CEA"/>
    <w:p w14:paraId="5F9472A2" w14:textId="77777777" w:rsidR="00840CEA" w:rsidRPr="00840CEA" w:rsidRDefault="00840CEA" w:rsidP="00840CEA"/>
    <w:p w14:paraId="5CFEA464" w14:textId="77777777" w:rsidR="00840CEA" w:rsidRPr="00840CEA" w:rsidRDefault="00840CEA" w:rsidP="00840CEA"/>
    <w:p w14:paraId="0CC9B2DC" w14:textId="77777777" w:rsidR="00D6081A" w:rsidRDefault="00D6081A"/>
    <w:sectPr w:rsidR="00D6081A" w:rsidSect="00840CEA">
      <w:pgSz w:w="12240" w:h="15840" w:code="1"/>
      <w:pgMar w:top="792" w:right="720" w:bottom="1077" w:left="1077" w:header="272" w:footer="27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CEA"/>
    <w:rsid w:val="001D589A"/>
    <w:rsid w:val="003B1965"/>
    <w:rsid w:val="004453CC"/>
    <w:rsid w:val="00840CEA"/>
    <w:rsid w:val="008579D8"/>
    <w:rsid w:val="00B14C7A"/>
    <w:rsid w:val="00D6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5CD361"/>
  <w15:chartTrackingRefBased/>
  <w15:docId w15:val="{BD4A0C8B-23E8-844C-9AEC-685995E2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453CC"/>
    <w:pPr>
      <w:keepNext/>
      <w:keepLines/>
      <w:spacing w:before="240" w:line="360" w:lineRule="auto"/>
      <w:jc w:val="center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453CC"/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9460</dc:creator>
  <cp:keywords/>
  <dc:description/>
  <cp:lastModifiedBy>User 9460</cp:lastModifiedBy>
  <cp:revision>2</cp:revision>
  <dcterms:created xsi:type="dcterms:W3CDTF">2023-06-22T21:03:00Z</dcterms:created>
  <dcterms:modified xsi:type="dcterms:W3CDTF">2023-06-22T21:03:00Z</dcterms:modified>
</cp:coreProperties>
</file>